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F7AC840" w14:textId="330626F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6F7D06">
        <w:rPr>
          <w:rFonts w:cs="Arial"/>
          <w:b/>
          <w:sz w:val="20"/>
        </w:rPr>
        <w:t>9</w:t>
      </w:r>
      <w:r w:rsidR="00B27072">
        <w:rPr>
          <w:rFonts w:cs="Arial"/>
          <w:b/>
          <w:sz w:val="20"/>
        </w:rPr>
        <w:t>-20</w:t>
      </w:r>
      <w:r w:rsidR="006F7D0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0C1CD859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6F0D98" w:rsidRPr="006F0D98">
              <w:rPr>
                <w:rFonts w:cs="Arial"/>
                <w:color w:val="000000" w:themeColor="text1"/>
                <w:sz w:val="20"/>
              </w:rPr>
              <w:t>00</w:t>
            </w:r>
            <w:r w:rsidR="004F03D5">
              <w:rPr>
                <w:rFonts w:cs="Arial"/>
                <w:color w:val="000000" w:themeColor="text1"/>
                <w:sz w:val="20"/>
              </w:rPr>
              <w:t>DZ03</w:t>
            </w:r>
            <w:r w:rsidR="00450AC6">
              <w:rPr>
                <w:rFonts w:cs="Arial"/>
                <w:color w:val="000000" w:themeColor="text1"/>
                <w:sz w:val="20"/>
              </w:rPr>
              <w:t>4</w:t>
            </w:r>
          </w:p>
        </w:tc>
      </w:tr>
      <w:tr w:rsidR="00450AC6" w:rsidRPr="00E14C5C" w14:paraId="690918C0" w14:textId="77777777" w:rsidTr="006F0D98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450AC6" w:rsidRPr="00E14C5C" w:rsidRDefault="00450AC6" w:rsidP="00450AC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7037838B" w:rsidR="00450AC6" w:rsidRPr="00E14C5C" w:rsidRDefault="00450AC6" w:rsidP="00450AC6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450AC6" w:rsidRPr="00E14C5C" w14:paraId="3EBCDB52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450AC6" w:rsidRPr="00E14C5C" w:rsidRDefault="00450AC6" w:rsidP="00450AC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1CBE67A8" w:rsidR="00450AC6" w:rsidRPr="00E14C5C" w:rsidRDefault="00450AC6" w:rsidP="00450AC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50AC6" w:rsidRPr="00E14C5C" w14:paraId="3DBE7AAF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450AC6" w:rsidRPr="00E14C5C" w:rsidRDefault="00450AC6" w:rsidP="00450AC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37DD4BC4" w:rsidR="00450AC6" w:rsidRPr="00E14C5C" w:rsidRDefault="00450AC6" w:rsidP="00450AC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</w:tr>
      <w:tr w:rsidR="00450AC6" w:rsidRPr="00E14C5C" w14:paraId="5293A383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450AC6" w:rsidRPr="00E14C5C" w:rsidRDefault="00450AC6" w:rsidP="00450AC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4F9B4AC2" w:rsidR="00450AC6" w:rsidRPr="00E14C5C" w:rsidRDefault="00450AC6" w:rsidP="00450AC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50AC6" w:rsidRPr="00E14C5C" w14:paraId="01AD1C52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450AC6" w:rsidRPr="00E14C5C" w:rsidRDefault="00450AC6" w:rsidP="00450AC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138FCD32" w:rsidR="00450AC6" w:rsidRPr="00E14C5C" w:rsidRDefault="00450AC6" w:rsidP="00450AC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50AC6" w:rsidRPr="00E14C5C" w14:paraId="09E70E8A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450AC6" w:rsidRPr="00E14C5C" w:rsidRDefault="00450AC6" w:rsidP="00450AC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15917B59" w:rsidR="00450AC6" w:rsidRPr="00E14C5C" w:rsidRDefault="00450AC6" w:rsidP="00450AC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0,053</w:t>
            </w:r>
          </w:p>
        </w:tc>
      </w:tr>
      <w:tr w:rsidR="00450AC6" w:rsidRPr="00E14C5C" w14:paraId="326D89E2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450AC6" w:rsidRPr="00E14C5C" w:rsidRDefault="00450AC6" w:rsidP="00450AC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6F8951A4" w:rsidR="00450AC6" w:rsidRPr="00E14C5C" w:rsidRDefault="00450AC6" w:rsidP="00450AC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SALEM </w:t>
            </w:r>
            <w:proofErr w:type="spellStart"/>
            <w:r>
              <w:rPr>
                <w:rFonts w:cs="Arial"/>
                <w:color w:val="000000"/>
                <w:sz w:val="20"/>
              </w:rPr>
              <w:t>haythem</w:t>
            </w:r>
            <w:proofErr w:type="spellEnd"/>
          </w:p>
        </w:tc>
      </w:tr>
      <w:tr w:rsidR="00450AC6" w:rsidRPr="00E14C5C" w14:paraId="6C3BD69F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450AC6" w:rsidRPr="00E14C5C" w:rsidRDefault="00450AC6" w:rsidP="00450AC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6C975D8A" w:rsidR="00450AC6" w:rsidRPr="00E14C5C" w:rsidRDefault="00450AC6" w:rsidP="00450AC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</w:t>
            </w:r>
          </w:p>
        </w:tc>
      </w:tr>
      <w:tr w:rsidR="00605754" w:rsidRPr="00E14C5C" w14:paraId="7DCE3F24" w14:textId="77777777" w:rsidTr="00076B51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CE6D034" w14:textId="0EBFAD0A" w:rsidR="00605754" w:rsidRPr="00E14C5C" w:rsidRDefault="00605754" w:rsidP="00076B51">
            <w:pPr>
              <w:spacing w:before="240" w:after="240"/>
              <w:jc w:val="center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450AC6" w:rsidRPr="00E14C5C" w14:paraId="4E201BFD" w14:textId="77777777" w:rsidTr="00013D73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450AC6" w:rsidRPr="00E14C5C" w:rsidRDefault="00450AC6" w:rsidP="00450AC6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050610FD" w:rsidR="00450AC6" w:rsidRPr="00E14C5C" w:rsidRDefault="00450AC6" w:rsidP="00450AC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5DC38517" w:rsidR="00450AC6" w:rsidRPr="00E14C5C" w:rsidRDefault="00450AC6" w:rsidP="00450AC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450AC6" w:rsidRPr="00E14C5C" w:rsidRDefault="00450AC6" w:rsidP="00450AC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50AC6" w:rsidRPr="00E14C5C" w14:paraId="41C06D3C" w14:textId="77777777" w:rsidTr="00013D73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450AC6" w:rsidRPr="00E14C5C" w:rsidRDefault="00450AC6" w:rsidP="00450AC6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0E9A71BA" w:rsidR="00450AC6" w:rsidRPr="00E14C5C" w:rsidRDefault="00450AC6" w:rsidP="00450AC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4AC398BB" w:rsidR="00450AC6" w:rsidRPr="00E14C5C" w:rsidRDefault="00450AC6" w:rsidP="00450AC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450AC6" w:rsidRPr="00E14C5C" w:rsidRDefault="00450AC6" w:rsidP="00450AC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50AC6" w:rsidRPr="00E14C5C" w14:paraId="703C393F" w14:textId="77777777" w:rsidTr="00013D73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450AC6" w:rsidRPr="00E14C5C" w:rsidRDefault="00450AC6" w:rsidP="00450AC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0A839427" w:rsidR="00450AC6" w:rsidRPr="00E14C5C" w:rsidRDefault="00450AC6" w:rsidP="00450AC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0256A748" w:rsidR="00450AC6" w:rsidRPr="00E14C5C" w:rsidRDefault="00450AC6" w:rsidP="00450AC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450AC6" w:rsidRPr="00E14C5C" w:rsidRDefault="00450AC6" w:rsidP="00450AC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50AC6" w:rsidRPr="00E14C5C" w14:paraId="1D842989" w14:textId="77777777" w:rsidTr="00013D73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450AC6" w:rsidRPr="00E14C5C" w:rsidRDefault="00450AC6" w:rsidP="00450AC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58A3941C" w:rsidR="00450AC6" w:rsidRPr="00E14C5C" w:rsidRDefault="00450AC6" w:rsidP="00450AC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424F2287" w:rsidR="00450AC6" w:rsidRPr="00E14C5C" w:rsidRDefault="00450AC6" w:rsidP="00450AC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17/06/2019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450AC6" w:rsidRPr="00E14C5C" w:rsidRDefault="00450AC6" w:rsidP="00450AC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50AC6" w:rsidRPr="00E14C5C" w14:paraId="63C97B0B" w14:textId="77777777" w:rsidTr="00013D73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450AC6" w:rsidRPr="00E14C5C" w:rsidRDefault="00450AC6" w:rsidP="00450AC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387DD040" w:rsidR="00450AC6" w:rsidRPr="00E14C5C" w:rsidRDefault="00450AC6" w:rsidP="00450AC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328F7576" w:rsidR="00450AC6" w:rsidRPr="00E14C5C" w:rsidRDefault="00450AC6" w:rsidP="00450AC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450AC6" w:rsidRPr="00E14C5C" w:rsidRDefault="00450AC6" w:rsidP="00450AC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50AC6" w:rsidRPr="00E14C5C" w14:paraId="4802BAE9" w14:textId="77777777" w:rsidTr="00013D73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450AC6" w:rsidRPr="00E14C5C" w:rsidRDefault="00450AC6" w:rsidP="00450AC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6439B903" w:rsidR="00450AC6" w:rsidRPr="00E14C5C" w:rsidRDefault="00450AC6" w:rsidP="00450AC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3EFD9015" w:rsidR="00450AC6" w:rsidRPr="00E14C5C" w:rsidRDefault="00450AC6" w:rsidP="00450AC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450AC6" w:rsidRPr="00E14C5C" w:rsidRDefault="00450AC6" w:rsidP="00450AC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450AC6" w:rsidRPr="00F625E0" w14:paraId="2691909E" w14:textId="77777777" w:rsidTr="00013D73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450AC6" w:rsidRPr="00E14C5C" w:rsidRDefault="00450AC6" w:rsidP="00450AC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6520A371" w:rsidR="00450AC6" w:rsidRDefault="00450AC6" w:rsidP="00450AC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7DD851CA" w:rsidR="00450AC6" w:rsidRPr="00F625E0" w:rsidRDefault="00450AC6" w:rsidP="00450AC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450AC6" w:rsidRPr="00246CBE" w:rsidRDefault="00450AC6" w:rsidP="00450AC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11CC0F25" w14:textId="2A3BA7FE" w:rsidR="006F0D98" w:rsidRDefault="006F0D98" w:rsidP="00EC7545">
      <w:pPr>
        <w:pStyle w:val="BodyText"/>
        <w:rPr>
          <w:rFonts w:cs="Arial"/>
          <w:sz w:val="20"/>
        </w:rPr>
      </w:pPr>
    </w:p>
    <w:p w14:paraId="4DA87FD5" w14:textId="5A1530B5" w:rsidR="00A22BE3" w:rsidRPr="0096041B" w:rsidRDefault="00A22BE3" w:rsidP="00EC7545">
      <w:pPr>
        <w:pStyle w:val="BodyText"/>
        <w:rPr>
          <w:rFonts w:cs="Arial"/>
          <w:sz w:val="20"/>
        </w:rPr>
      </w:pPr>
      <w:r w:rsidRPr="0096041B">
        <w:rPr>
          <w:rFonts w:cs="Arial"/>
          <w:sz w:val="20"/>
        </w:rPr>
        <w:t>No fishing operation during this deployment.</w:t>
      </w:r>
    </w:p>
    <w:p w14:paraId="40CD90B2" w14:textId="77777777" w:rsidR="00A22BE3" w:rsidRDefault="00A22BE3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164"/>
        <w:gridCol w:w="1998"/>
        <w:gridCol w:w="1833"/>
        <w:gridCol w:w="1833"/>
        <w:gridCol w:w="2499"/>
        <w:gridCol w:w="183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A22F2E" w:rsidRPr="009A52CF" w14:paraId="5ED62EFB" w14:textId="77777777" w:rsidTr="00015751">
        <w:trPr>
          <w:trHeight w:val="432"/>
        </w:trPr>
        <w:tc>
          <w:tcPr>
            <w:tcW w:w="655" w:type="pct"/>
            <w:vAlign w:val="center"/>
          </w:tcPr>
          <w:p w14:paraId="2DFA8EDF" w14:textId="3B5E42F6" w:rsidR="00A22F2E" w:rsidRPr="009A52CF" w:rsidRDefault="00A22BE3" w:rsidP="00A22F2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73" w:type="pct"/>
            <w:vAlign w:val="center"/>
          </w:tcPr>
          <w:p w14:paraId="0047BC0F" w14:textId="3C2B39C5" w:rsidR="00A22F2E" w:rsidRPr="009A52CF" w:rsidRDefault="00A22F2E" w:rsidP="00A22F2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Align w:val="center"/>
          </w:tcPr>
          <w:p w14:paraId="5B064405" w14:textId="64CA339F" w:rsidR="00A22F2E" w:rsidRPr="009A52CF" w:rsidRDefault="00A22F2E" w:rsidP="00A22F2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1A6C52FB" w14:textId="3CAA1A92" w:rsidR="00A22F2E" w:rsidRPr="009A52CF" w:rsidRDefault="00A22F2E" w:rsidP="00A22F2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8B81CE8" w14:textId="4755ABBC" w:rsidR="00A22F2E" w:rsidRPr="009A52CF" w:rsidRDefault="00A22F2E" w:rsidP="00A22F2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5A39D32F" w14:textId="12EA734A" w:rsidR="00A22F2E" w:rsidRPr="009A52CF" w:rsidRDefault="00A22F2E" w:rsidP="00A22F2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7767A948" w14:textId="2A442274" w:rsidR="00A22F2E" w:rsidRPr="009A52CF" w:rsidRDefault="00A22F2E" w:rsidP="00A22F2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6295DCCA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0F5FD592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6A90FECE" w14:textId="7F5736BC" w:rsidR="006F0D98" w:rsidRPr="0096041B" w:rsidRDefault="006F0D98" w:rsidP="00B106E9">
      <w:pPr>
        <w:pStyle w:val="BodyText"/>
        <w:spacing w:line="240" w:lineRule="atLeast"/>
        <w:rPr>
          <w:rFonts w:cs="Arial"/>
          <w:sz w:val="20"/>
        </w:rPr>
      </w:pPr>
      <w:r w:rsidRPr="0096041B">
        <w:rPr>
          <w:rFonts w:cs="Arial"/>
          <w:sz w:val="20"/>
        </w:rPr>
        <w:t>No transfer or release operation during this deployment.</w:t>
      </w:r>
    </w:p>
    <w:p w14:paraId="327F0FF5" w14:textId="77777777" w:rsidR="006F0D98" w:rsidRDefault="006F0D98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934"/>
        <w:gridCol w:w="1534"/>
        <w:gridCol w:w="1769"/>
        <w:gridCol w:w="1668"/>
        <w:gridCol w:w="2066"/>
        <w:gridCol w:w="1534"/>
        <w:gridCol w:w="1399"/>
        <w:gridCol w:w="1662"/>
      </w:tblGrid>
      <w:tr w:rsidR="00AC34A3" w:rsidRPr="00C341A4" w14:paraId="0514B2CC" w14:textId="77777777" w:rsidTr="006F0D98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6F0D98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AC34A3" w:rsidRPr="00C341A4" w14:paraId="3A54840A" w14:textId="77777777" w:rsidTr="006F0D98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0460C485" w:rsidR="00AC34A3" w:rsidRDefault="006F0D98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E2C92F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65ED2C0E" w14:textId="77777777" w:rsidR="00595327" w:rsidRPr="000F5377" w:rsidRDefault="002A6AF4" w:rsidP="000F5377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</w:p>
    <w:p w14:paraId="56C001A8" w14:textId="77777777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2500"/>
        <w:gridCol w:w="2500"/>
        <w:gridCol w:w="2743"/>
        <w:gridCol w:w="4691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64917360" w:rsidR="00CF4726" w:rsidRPr="001C3B13" w:rsidRDefault="006F0D98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3748212C" w14:textId="77777777" w:rsidR="00C71387" w:rsidRPr="00A01C54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52D7856" w14:textId="77777777" w:rsidR="00C71387" w:rsidRDefault="00C71387" w:rsidP="002A6AF4">
      <w:pPr>
        <w:pStyle w:val="BodyText"/>
        <w:rPr>
          <w:rFonts w:cs="Arial"/>
          <w:sz w:val="20"/>
        </w:rPr>
      </w:pPr>
    </w:p>
    <w:p w14:paraId="1C6E75E7" w14:textId="7777777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54ADDFA8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2D6A0779" w14:textId="7777777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68AB0C59" w14:textId="77777777" w:rsidR="0096041B" w:rsidRDefault="0096041B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36F3B377" w14:textId="628A249A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1584"/>
        <w:gridCol w:w="1587"/>
        <w:gridCol w:w="1584"/>
        <w:gridCol w:w="1587"/>
        <w:gridCol w:w="1587"/>
        <w:gridCol w:w="1584"/>
        <w:gridCol w:w="1587"/>
        <w:gridCol w:w="1584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5FAB05EE" w:rsidR="00BB4420" w:rsidRPr="009A52CF" w:rsidRDefault="006F0D98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7E838BC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17969D2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08188445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1"/>
        <w:gridCol w:w="962"/>
        <w:gridCol w:w="1112"/>
        <w:gridCol w:w="862"/>
        <w:gridCol w:w="1111"/>
        <w:gridCol w:w="736"/>
        <w:gridCol w:w="1360"/>
        <w:gridCol w:w="1363"/>
        <w:gridCol w:w="2860"/>
        <w:gridCol w:w="1735"/>
        <w:gridCol w:w="982"/>
      </w:tblGrid>
      <w:tr w:rsidR="004E5600" w:rsidRPr="00C341A4" w14:paraId="4BB783E5" w14:textId="77777777" w:rsidTr="006F0D98">
        <w:trPr>
          <w:trHeight w:val="435"/>
        </w:trPr>
        <w:tc>
          <w:tcPr>
            <w:tcW w:w="325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174A4A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05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0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3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2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20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51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6F0D98">
        <w:trPr>
          <w:trHeight w:val="562"/>
        </w:trPr>
        <w:tc>
          <w:tcPr>
            <w:tcW w:w="325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7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8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7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2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0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1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F5377" w:rsidRPr="00C341A4" w14:paraId="4915BDEC" w14:textId="77777777" w:rsidTr="006F0D98">
        <w:trPr>
          <w:trHeight w:val="441"/>
        </w:trPr>
        <w:tc>
          <w:tcPr>
            <w:tcW w:w="325" w:type="pct"/>
            <w:tcBorders>
              <w:left w:val="single" w:sz="2" w:space="0" w:color="auto"/>
            </w:tcBorders>
            <w:vAlign w:val="center"/>
          </w:tcPr>
          <w:p w14:paraId="60BCFD79" w14:textId="3F6DB926" w:rsidR="00050C23" w:rsidRPr="000F5377" w:rsidRDefault="006F0D98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7" w:type="pct"/>
            <w:vAlign w:val="center"/>
          </w:tcPr>
          <w:p w14:paraId="4DCE8CC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Align w:val="center"/>
          </w:tcPr>
          <w:p w14:paraId="07FBF5C1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7" w:type="pct"/>
            <w:vAlign w:val="center"/>
          </w:tcPr>
          <w:p w14:paraId="680FB4D1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3" w:type="pct"/>
          </w:tcPr>
          <w:p w14:paraId="3D98AF9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595CCE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7EE2ED4B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2" w:type="pct"/>
          </w:tcPr>
          <w:p w14:paraId="62B6509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0" w:type="pct"/>
            <w:vAlign w:val="center"/>
          </w:tcPr>
          <w:p w14:paraId="073F159E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1" w:type="pct"/>
            <w:vAlign w:val="center"/>
          </w:tcPr>
          <w:p w14:paraId="1A2CF09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38208312" w14:textId="77777777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52512061" w14:textId="77777777" w:rsidR="004A591B" w:rsidRPr="002A6AF4" w:rsidRDefault="004A591B" w:rsidP="004A591B">
      <w:pPr>
        <w:pStyle w:val="BodyText"/>
        <w:rPr>
          <w:rFonts w:cs="Arial"/>
          <w:sz w:val="20"/>
        </w:rPr>
      </w:pPr>
    </w:p>
    <w:p w14:paraId="0D541716" w14:textId="6F64AA3D" w:rsidR="004A591B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03E3D249" w14:textId="5606F231" w:rsidR="006F0D98" w:rsidRDefault="006F0D98" w:rsidP="004A591B">
      <w:pPr>
        <w:pStyle w:val="BodyText"/>
        <w:rPr>
          <w:rFonts w:cs="Arial"/>
          <w:sz w:val="20"/>
        </w:rPr>
      </w:pPr>
    </w:p>
    <w:p w14:paraId="63861A11" w14:textId="2AA2D6F8" w:rsidR="006F0D98" w:rsidRDefault="006F0D98" w:rsidP="004A591B">
      <w:pPr>
        <w:pStyle w:val="BodyText"/>
        <w:rPr>
          <w:rFonts w:cs="Arial"/>
          <w:sz w:val="20"/>
        </w:rPr>
      </w:pPr>
    </w:p>
    <w:p w14:paraId="441DA4F0" w14:textId="404D518C" w:rsidR="006F0D98" w:rsidRDefault="006F0D98" w:rsidP="004A591B">
      <w:pPr>
        <w:pStyle w:val="BodyText"/>
        <w:rPr>
          <w:rFonts w:cs="Arial"/>
          <w:sz w:val="20"/>
        </w:rPr>
      </w:pPr>
    </w:p>
    <w:p w14:paraId="713E30D6" w14:textId="77777777" w:rsidR="006F0D98" w:rsidRPr="002A6AF4" w:rsidRDefault="006F0D98" w:rsidP="004A591B">
      <w:pPr>
        <w:pStyle w:val="BodyText"/>
        <w:rPr>
          <w:rFonts w:cs="Arial"/>
          <w:sz w:val="20"/>
        </w:rPr>
      </w:pPr>
    </w:p>
    <w:p w14:paraId="6E066568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066D2C63" w14:textId="0126D976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2188"/>
        <w:gridCol w:w="1391"/>
        <w:gridCol w:w="744"/>
        <w:gridCol w:w="663"/>
        <w:gridCol w:w="814"/>
        <w:gridCol w:w="663"/>
        <w:gridCol w:w="1036"/>
        <w:gridCol w:w="1050"/>
        <w:gridCol w:w="2351"/>
        <w:gridCol w:w="1371"/>
        <w:gridCol w:w="761"/>
      </w:tblGrid>
      <w:tr w:rsidR="00E96425" w:rsidRPr="00C341A4" w14:paraId="27422F04" w14:textId="77777777" w:rsidTr="00470E04">
        <w:trPr>
          <w:trHeight w:val="435"/>
        </w:trPr>
        <w:tc>
          <w:tcPr>
            <w:tcW w:w="344" w:type="pct"/>
            <w:vMerge w:val="restart"/>
            <w:vAlign w:val="center"/>
          </w:tcPr>
          <w:p w14:paraId="254C9122" w14:textId="77777777" w:rsidR="00E96425" w:rsidRPr="000F5377" w:rsidRDefault="00E96425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782" w:type="pct"/>
            <w:vMerge w:val="restart"/>
            <w:vAlign w:val="center"/>
          </w:tcPr>
          <w:p w14:paraId="05687D8D" w14:textId="611CD26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97" w:type="pct"/>
            <w:vMerge w:val="restart"/>
            <w:vAlign w:val="center"/>
          </w:tcPr>
          <w:p w14:paraId="3FFFDDAA" w14:textId="4E8D11D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503" w:type="pct"/>
            <w:gridSpan w:val="2"/>
            <w:vAlign w:val="center"/>
          </w:tcPr>
          <w:p w14:paraId="14A5468B" w14:textId="672EBF5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28" w:type="pct"/>
            <w:gridSpan w:val="2"/>
            <w:vAlign w:val="center"/>
          </w:tcPr>
          <w:p w14:paraId="238FFE7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5" w:type="pct"/>
            <w:gridSpan w:val="2"/>
            <w:vAlign w:val="center"/>
          </w:tcPr>
          <w:p w14:paraId="6620F48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840" w:type="pct"/>
            <w:vMerge w:val="restart"/>
            <w:vAlign w:val="center"/>
          </w:tcPr>
          <w:p w14:paraId="19514006" w14:textId="5061318A" w:rsidR="00E96425" w:rsidRDefault="00E96425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490" w:type="pct"/>
            <w:vMerge w:val="restart"/>
            <w:vAlign w:val="center"/>
          </w:tcPr>
          <w:p w14:paraId="5D11F860" w14:textId="00AC25D0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72" w:type="pct"/>
            <w:vMerge w:val="restart"/>
            <w:vAlign w:val="center"/>
          </w:tcPr>
          <w:p w14:paraId="5FA710F3" w14:textId="37D452D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96425" w:rsidRPr="00C341A4" w14:paraId="523ABAB6" w14:textId="77777777" w:rsidTr="00470E04">
        <w:trPr>
          <w:trHeight w:val="562"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31128625" w14:textId="77777777" w:rsidR="00E96425" w:rsidRPr="000F5377" w:rsidRDefault="00E96425" w:rsidP="00174A4A">
            <w:pPr>
              <w:jc w:val="center"/>
              <w:rPr>
                <w:sz w:val="20"/>
              </w:rPr>
            </w:pPr>
          </w:p>
        </w:tc>
        <w:tc>
          <w:tcPr>
            <w:tcW w:w="782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</w:tcBorders>
          </w:tcPr>
          <w:p w14:paraId="7F86841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56ED88FA" w14:textId="529AF8D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71ACD2A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vAlign w:val="center"/>
          </w:tcPr>
          <w:p w14:paraId="0E1A703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274ED6B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14:paraId="168F752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14:paraId="188D669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40" w:type="pct"/>
            <w:vMerge/>
            <w:tcBorders>
              <w:bottom w:val="single" w:sz="4" w:space="0" w:color="auto"/>
            </w:tcBorders>
          </w:tcPr>
          <w:p w14:paraId="03A6063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96425" w:rsidRPr="00C341A4" w14:paraId="50626515" w14:textId="77777777" w:rsidTr="00470E04">
        <w:trPr>
          <w:trHeight w:val="441"/>
        </w:trPr>
        <w:tc>
          <w:tcPr>
            <w:tcW w:w="344" w:type="pct"/>
            <w:tcBorders>
              <w:left w:val="single" w:sz="2" w:space="0" w:color="auto"/>
            </w:tcBorders>
            <w:vAlign w:val="center"/>
          </w:tcPr>
          <w:p w14:paraId="3219AD16" w14:textId="3AB6776F" w:rsidR="00E96425" w:rsidRPr="000F5377" w:rsidRDefault="006F0D98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82" w:type="pct"/>
            <w:tcBorders>
              <w:left w:val="single" w:sz="2" w:space="0" w:color="auto"/>
            </w:tcBorders>
            <w:vAlign w:val="center"/>
          </w:tcPr>
          <w:p w14:paraId="1E11FE16" w14:textId="79E47ECB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</w:tcPr>
          <w:p w14:paraId="5E41881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334D4458" w14:textId="72B395F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vAlign w:val="center"/>
          </w:tcPr>
          <w:p w14:paraId="3643C03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60317BB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</w:tcPr>
          <w:p w14:paraId="6564A3E7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0" w:type="pct"/>
            <w:vAlign w:val="center"/>
          </w:tcPr>
          <w:p w14:paraId="60F0AF2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0C7B798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0" w:type="pct"/>
          </w:tcPr>
          <w:p w14:paraId="77F10EA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Align w:val="center"/>
          </w:tcPr>
          <w:p w14:paraId="75CBC66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25873E0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944EB09" w14:textId="7777777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33F97E8E" w14:textId="77777777" w:rsidR="0023766D" w:rsidRPr="002A6AF4" w:rsidRDefault="0023766D" w:rsidP="0023766D">
      <w:pPr>
        <w:pStyle w:val="BodyText"/>
        <w:rPr>
          <w:rFonts w:cs="Arial"/>
          <w:sz w:val="20"/>
        </w:rPr>
      </w:pPr>
    </w:p>
    <w:p w14:paraId="0578CF9A" w14:textId="7777777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06C0FB66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5"/>
        <w:gridCol w:w="2119"/>
        <w:gridCol w:w="2306"/>
        <w:gridCol w:w="2306"/>
        <w:gridCol w:w="2306"/>
        <w:gridCol w:w="3462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F450F" w:rsidRPr="006F3142" w14:paraId="6D1A6B1A" w14:textId="77777777" w:rsidTr="000F450F">
        <w:trPr>
          <w:trHeight w:val="360"/>
        </w:trPr>
        <w:tc>
          <w:tcPr>
            <w:tcW w:w="534" w:type="pct"/>
            <w:vAlign w:val="center"/>
          </w:tcPr>
          <w:p w14:paraId="2E767535" w14:textId="20250C67" w:rsidR="000F450F" w:rsidRPr="000F5377" w:rsidRDefault="006F0D98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57" w:type="pct"/>
            <w:vAlign w:val="center"/>
          </w:tcPr>
          <w:p w14:paraId="420A977D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</w:tcPr>
          <w:p w14:paraId="2B627FA6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7CC7CE61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18455F98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3871038A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32CFDBBB" w14:textId="77777777" w:rsidR="00EB28E1" w:rsidRPr="00A01C54" w:rsidRDefault="00EB28E1" w:rsidP="00EB28E1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B2D640F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476473BB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73B8B681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03E7072" w14:textId="0510A38A" w:rsidR="00FE2849" w:rsidRDefault="00FE2849" w:rsidP="00FE2849">
      <w:pPr>
        <w:pStyle w:val="BodyText"/>
        <w:rPr>
          <w:rFonts w:cs="Arial"/>
          <w:sz w:val="20"/>
        </w:rPr>
      </w:pPr>
    </w:p>
    <w:p w14:paraId="6A5E8546" w14:textId="472BCBB6" w:rsidR="006F0D98" w:rsidRDefault="006F0D98" w:rsidP="00FE2849">
      <w:pPr>
        <w:pStyle w:val="BodyText"/>
        <w:rPr>
          <w:rFonts w:cs="Arial"/>
          <w:sz w:val="20"/>
        </w:rPr>
      </w:pPr>
    </w:p>
    <w:p w14:paraId="7632D390" w14:textId="16EB4256" w:rsidR="006F0D98" w:rsidRDefault="006F0D98" w:rsidP="00FE2849">
      <w:pPr>
        <w:pStyle w:val="BodyText"/>
        <w:rPr>
          <w:rFonts w:cs="Arial"/>
          <w:sz w:val="20"/>
        </w:rPr>
      </w:pPr>
    </w:p>
    <w:p w14:paraId="5A5C9D01" w14:textId="2E001F4F" w:rsidR="006F0D98" w:rsidRDefault="006F0D98" w:rsidP="00FE2849">
      <w:pPr>
        <w:pStyle w:val="BodyText"/>
        <w:rPr>
          <w:rFonts w:cs="Arial"/>
          <w:sz w:val="20"/>
        </w:rPr>
      </w:pPr>
    </w:p>
    <w:p w14:paraId="55BDDB69" w14:textId="6F973072" w:rsidR="006F0D98" w:rsidRDefault="006F0D98" w:rsidP="00FE2849">
      <w:pPr>
        <w:pStyle w:val="BodyText"/>
        <w:rPr>
          <w:rFonts w:cs="Arial"/>
          <w:sz w:val="20"/>
        </w:rPr>
      </w:pPr>
    </w:p>
    <w:p w14:paraId="162A756F" w14:textId="77777777" w:rsidR="006F0D98" w:rsidRDefault="006F0D98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67E20EFE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</w:t>
      </w:r>
      <w:r w:rsidR="00174A4A">
        <w:rPr>
          <w:i/>
          <w:sz w:val="20"/>
        </w:rPr>
        <w:t xml:space="preserve"> voluntary or</w:t>
      </w:r>
      <w:r w:rsidR="000F450F">
        <w:rPr>
          <w:i/>
          <w:sz w:val="20"/>
        </w:rPr>
        <w:t xml:space="preserve"> control transfer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34"/>
        <w:gridCol w:w="2521"/>
        <w:gridCol w:w="1674"/>
        <w:gridCol w:w="2516"/>
        <w:gridCol w:w="1367"/>
        <w:gridCol w:w="1266"/>
        <w:gridCol w:w="3316"/>
      </w:tblGrid>
      <w:tr w:rsidR="00DA5AA3" w:rsidRPr="000F450F" w14:paraId="6B85D65C" w14:textId="77777777" w:rsidTr="00174A4A">
        <w:trPr>
          <w:trHeight w:val="10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62674D6E" w:rsidR="00174A4A" w:rsidRPr="000F450F" w:rsidRDefault="00DA5AA3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="00174A4A"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7F2B5" w14:textId="04DC3D2F" w:rsidR="00174A4A" w:rsidRPr="000F450F" w:rsidRDefault="00174A4A" w:rsidP="00174A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446B8C08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174A4A" w:rsidRPr="000F450F" w:rsidRDefault="00174A4A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DA5AA3" w:rsidRPr="000F450F" w14:paraId="3B75C7D5" w14:textId="77777777" w:rsidTr="00174A4A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2C8205EE" w:rsidR="00174A4A" w:rsidRPr="000F450F" w:rsidRDefault="006F0D98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799A" w14:textId="77777777" w:rsidR="00174A4A" w:rsidRPr="000F450F" w:rsidRDefault="00174A4A" w:rsidP="00174A4A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249F8A2C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0455AF27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3"/>
        <w:gridCol w:w="1551"/>
        <w:gridCol w:w="1562"/>
        <w:gridCol w:w="1828"/>
        <w:gridCol w:w="2530"/>
        <w:gridCol w:w="1374"/>
        <w:gridCol w:w="1262"/>
        <w:gridCol w:w="1489"/>
        <w:gridCol w:w="1265"/>
      </w:tblGrid>
      <w:tr w:rsidR="0059634A" w:rsidRPr="00C341A4" w14:paraId="515F8748" w14:textId="77777777" w:rsidTr="006F0D98">
        <w:trPr>
          <w:trHeight w:val="1051"/>
        </w:trPr>
        <w:tc>
          <w:tcPr>
            <w:tcW w:w="405" w:type="pct"/>
            <w:vMerge w:val="restart"/>
            <w:vAlign w:val="center"/>
          </w:tcPr>
          <w:p w14:paraId="20DECBD6" w14:textId="77777777" w:rsidR="0059634A" w:rsidRPr="000F5377" w:rsidRDefault="0059634A" w:rsidP="00DA5AA3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554" w:type="pct"/>
            <w:vMerge w:val="restart"/>
            <w:vAlign w:val="center"/>
          </w:tcPr>
          <w:p w14:paraId="1E3EA4AA" w14:textId="4C5F9DDF" w:rsidR="0059634A" w:rsidRPr="00C341A4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558" w:type="pct"/>
            <w:vMerge w:val="restart"/>
            <w:vAlign w:val="center"/>
          </w:tcPr>
          <w:p w14:paraId="643FD204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53" w:type="pct"/>
            <w:vMerge w:val="restart"/>
            <w:vAlign w:val="center"/>
          </w:tcPr>
          <w:p w14:paraId="7AAFEF4A" w14:textId="242220A8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904" w:type="pct"/>
            <w:vMerge w:val="restart"/>
            <w:vAlign w:val="center"/>
          </w:tcPr>
          <w:p w14:paraId="7F68CF7F" w14:textId="729F3332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42" w:type="pct"/>
            <w:gridSpan w:val="2"/>
            <w:vAlign w:val="center"/>
          </w:tcPr>
          <w:p w14:paraId="72ED387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84" w:type="pct"/>
            <w:gridSpan w:val="2"/>
            <w:vAlign w:val="center"/>
          </w:tcPr>
          <w:p w14:paraId="119D0F4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59634A" w14:paraId="521FFF59" w14:textId="77777777" w:rsidTr="0059634A">
        <w:trPr>
          <w:trHeight w:val="498"/>
        </w:trPr>
        <w:tc>
          <w:tcPr>
            <w:tcW w:w="405" w:type="pct"/>
            <w:vMerge/>
          </w:tcPr>
          <w:p w14:paraId="58D5BE5B" w14:textId="77777777" w:rsidR="0059634A" w:rsidRPr="000F5377" w:rsidRDefault="0059634A" w:rsidP="00DA5AA3">
            <w:pPr>
              <w:jc w:val="center"/>
              <w:rPr>
                <w:sz w:val="20"/>
              </w:rPr>
            </w:pPr>
          </w:p>
        </w:tc>
        <w:tc>
          <w:tcPr>
            <w:tcW w:w="554" w:type="pct"/>
            <w:vMerge/>
          </w:tcPr>
          <w:p w14:paraId="1AF483C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Merge/>
            <w:vAlign w:val="center"/>
          </w:tcPr>
          <w:p w14:paraId="317101A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Merge/>
            <w:vAlign w:val="center"/>
          </w:tcPr>
          <w:p w14:paraId="0C04600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Merge/>
          </w:tcPr>
          <w:p w14:paraId="575A1826" w14:textId="0C7A2BDA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1" w:type="pct"/>
            <w:vAlign w:val="center"/>
          </w:tcPr>
          <w:p w14:paraId="365D3C87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1" w:type="pct"/>
            <w:vAlign w:val="center"/>
          </w:tcPr>
          <w:p w14:paraId="31E7CEE6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32" w:type="pct"/>
            <w:vAlign w:val="center"/>
          </w:tcPr>
          <w:p w14:paraId="24F92ED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2" w:type="pct"/>
            <w:vAlign w:val="center"/>
          </w:tcPr>
          <w:p w14:paraId="0685B29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59634A" w:rsidRPr="00C341A4" w14:paraId="4EDCE65B" w14:textId="77777777" w:rsidTr="0059634A">
        <w:trPr>
          <w:trHeight w:val="432"/>
        </w:trPr>
        <w:tc>
          <w:tcPr>
            <w:tcW w:w="405" w:type="pct"/>
            <w:vAlign w:val="center"/>
          </w:tcPr>
          <w:p w14:paraId="3093ECA6" w14:textId="0D83CEDE" w:rsidR="0059634A" w:rsidRPr="000F5377" w:rsidRDefault="006F0D98" w:rsidP="00DA5A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54" w:type="pct"/>
          </w:tcPr>
          <w:p w14:paraId="35EA64B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7C25793E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38EECF53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</w:tcPr>
          <w:p w14:paraId="44A94066" w14:textId="4C17C070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1" w:type="pct"/>
          </w:tcPr>
          <w:p w14:paraId="2C187314" w14:textId="77777777" w:rsidR="0059634A" w:rsidRPr="00711D94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51" w:type="pct"/>
          </w:tcPr>
          <w:p w14:paraId="4103A0EE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2" w:type="pct"/>
          </w:tcPr>
          <w:p w14:paraId="43419C0F" w14:textId="77777777" w:rsidR="0059634A" w:rsidRDefault="0059634A" w:rsidP="00DA5AA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</w:tcPr>
          <w:p w14:paraId="470CBDDF" w14:textId="77777777" w:rsidR="0059634A" w:rsidRDefault="0059634A" w:rsidP="00DA5AA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AC19632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FABAC92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48081D8D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7A62931E" w14:textId="132A4EEF" w:rsidR="00BB4420" w:rsidRDefault="00BB4420" w:rsidP="00BB4420">
      <w:pPr>
        <w:pStyle w:val="BodyText"/>
        <w:rPr>
          <w:rFonts w:cs="Arial"/>
          <w:sz w:val="20"/>
        </w:rPr>
      </w:pPr>
    </w:p>
    <w:p w14:paraId="5922E7A3" w14:textId="2B1D36A0" w:rsidR="006F0D98" w:rsidRDefault="006F0D98" w:rsidP="00BB4420">
      <w:pPr>
        <w:pStyle w:val="BodyText"/>
        <w:rPr>
          <w:rFonts w:cs="Arial"/>
          <w:sz w:val="20"/>
        </w:rPr>
      </w:pPr>
    </w:p>
    <w:p w14:paraId="1AC56CDF" w14:textId="14A3D0E6" w:rsidR="006F0D98" w:rsidRDefault="006F0D98" w:rsidP="00BB4420">
      <w:pPr>
        <w:pStyle w:val="BodyText"/>
        <w:rPr>
          <w:rFonts w:cs="Arial"/>
          <w:sz w:val="20"/>
        </w:rPr>
      </w:pPr>
    </w:p>
    <w:p w14:paraId="6B91CE82" w14:textId="53AC51F4" w:rsidR="006F0D98" w:rsidRDefault="006F0D98" w:rsidP="00BB4420">
      <w:pPr>
        <w:pStyle w:val="BodyText"/>
        <w:rPr>
          <w:rFonts w:cs="Arial"/>
          <w:sz w:val="20"/>
        </w:rPr>
      </w:pPr>
    </w:p>
    <w:p w14:paraId="14D0D9E1" w14:textId="2B435738" w:rsidR="006F0D98" w:rsidRDefault="006F0D98" w:rsidP="00BB4420">
      <w:pPr>
        <w:pStyle w:val="BodyText"/>
        <w:rPr>
          <w:rFonts w:cs="Arial"/>
          <w:sz w:val="20"/>
        </w:rPr>
      </w:pPr>
    </w:p>
    <w:p w14:paraId="5175C7F3" w14:textId="2E848F7E" w:rsidR="006F0D98" w:rsidRDefault="006F0D98" w:rsidP="00BB4420">
      <w:pPr>
        <w:pStyle w:val="BodyText"/>
        <w:rPr>
          <w:rFonts w:cs="Arial"/>
          <w:sz w:val="20"/>
        </w:rPr>
      </w:pPr>
    </w:p>
    <w:p w14:paraId="2E81A2ED" w14:textId="77777777" w:rsidR="006F0D98" w:rsidRDefault="006F0D98" w:rsidP="00BB4420">
      <w:pPr>
        <w:pStyle w:val="BodyText"/>
        <w:rPr>
          <w:rFonts w:cs="Arial"/>
          <w:sz w:val="20"/>
        </w:rPr>
      </w:pPr>
    </w:p>
    <w:p w14:paraId="2F93423E" w14:textId="77777777" w:rsidR="006F0D98" w:rsidRDefault="006F0D98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3"/>
        <w:gridCol w:w="2695"/>
        <w:gridCol w:w="2152"/>
        <w:gridCol w:w="935"/>
        <w:gridCol w:w="809"/>
        <w:gridCol w:w="1394"/>
        <w:gridCol w:w="809"/>
        <w:gridCol w:w="1394"/>
        <w:gridCol w:w="809"/>
        <w:gridCol w:w="1394"/>
      </w:tblGrid>
      <w:tr w:rsidR="00DA5AA3" w:rsidRPr="00EB28E1" w14:paraId="4B946D6E" w14:textId="77777777" w:rsidTr="00470E04">
        <w:trPr>
          <w:trHeight w:val="578"/>
        </w:trPr>
        <w:tc>
          <w:tcPr>
            <w:tcW w:w="573" w:type="pct"/>
            <w:vMerge w:val="restart"/>
            <w:vAlign w:val="center"/>
          </w:tcPr>
          <w:p w14:paraId="6164288A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963" w:type="pct"/>
            <w:vMerge w:val="restart"/>
            <w:vAlign w:val="center"/>
          </w:tcPr>
          <w:p w14:paraId="674C15E1" w14:textId="77777777" w:rsidR="00DA5AA3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Voluntary or </w:t>
            </w:r>
          </w:p>
          <w:p w14:paraId="5A7412D1" w14:textId="595D31CB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69" w:type="pct"/>
            <w:vMerge w:val="restart"/>
            <w:vAlign w:val="center"/>
          </w:tcPr>
          <w:p w14:paraId="23FAB088" w14:textId="47BC73F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334" w:type="pct"/>
            <w:vMerge w:val="restart"/>
            <w:vAlign w:val="center"/>
          </w:tcPr>
          <w:p w14:paraId="3202D037" w14:textId="43250E6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87" w:type="pct"/>
            <w:gridSpan w:val="2"/>
            <w:vAlign w:val="center"/>
          </w:tcPr>
          <w:p w14:paraId="1A7AFB2C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787" w:type="pct"/>
            <w:gridSpan w:val="2"/>
            <w:vAlign w:val="center"/>
          </w:tcPr>
          <w:p w14:paraId="7B028000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787" w:type="pct"/>
            <w:gridSpan w:val="2"/>
            <w:vAlign w:val="center"/>
          </w:tcPr>
          <w:p w14:paraId="29F588F8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DA5AA3" w:rsidRPr="00EB28E1" w14:paraId="1CFDC0AD" w14:textId="77777777" w:rsidTr="00470E04">
        <w:trPr>
          <w:trHeight w:val="577"/>
        </w:trPr>
        <w:tc>
          <w:tcPr>
            <w:tcW w:w="573" w:type="pct"/>
            <w:vMerge/>
          </w:tcPr>
          <w:p w14:paraId="1836FEEA" w14:textId="77777777" w:rsidR="00DA5AA3" w:rsidRPr="00EB28E1" w:rsidRDefault="00DA5AA3" w:rsidP="00DA5AA3">
            <w:pPr>
              <w:widowControl w:val="0"/>
              <w:rPr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10DE0458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9" w:type="pct"/>
            <w:vMerge/>
            <w:vAlign w:val="center"/>
          </w:tcPr>
          <w:p w14:paraId="04425484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vAlign w:val="center"/>
          </w:tcPr>
          <w:p w14:paraId="30595353" w14:textId="27B9112A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9" w:type="pct"/>
            <w:vAlign w:val="center"/>
          </w:tcPr>
          <w:p w14:paraId="6DDE6932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9CDC5D3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762B0B3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56F68A5D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4B26EFAC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293039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DA5AA3" w:rsidRPr="006F3142" w14:paraId="2A91982E" w14:textId="77777777" w:rsidTr="00470E04">
        <w:trPr>
          <w:trHeight w:val="360"/>
        </w:trPr>
        <w:tc>
          <w:tcPr>
            <w:tcW w:w="573" w:type="pct"/>
            <w:vAlign w:val="center"/>
          </w:tcPr>
          <w:p w14:paraId="4DD57A40" w14:textId="1591CA50" w:rsidR="00DA5AA3" w:rsidRPr="006F0D98" w:rsidRDefault="006F0D98" w:rsidP="00DA5AA3">
            <w:pPr>
              <w:widowControl w:val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6F0D98">
              <w:rPr>
                <w:rFonts w:cs="Arial"/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963" w:type="pct"/>
          </w:tcPr>
          <w:p w14:paraId="11BFB515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460FDBF1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02929337" w14:textId="48FC9F2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4C265B61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768C6D22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04439A7B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308A0E2B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3B4E44EA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44B68ED0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96DA4A2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Provide comment </w:t>
      </w:r>
      <w:r w:rsidR="00C46ED0">
        <w:rPr>
          <w:rFonts w:cs="Arial"/>
          <w:sz w:val="20"/>
        </w:rPr>
        <w:t xml:space="preserve">on whether </w:t>
      </w:r>
      <w:r>
        <w:rPr>
          <w:rFonts w:cs="Arial"/>
          <w:sz w:val="20"/>
        </w:rPr>
        <w:t>it was possible to estimate the weight categories of transferred tuna</w:t>
      </w:r>
      <w:r w:rsidR="00C46ED0">
        <w:rPr>
          <w:rFonts w:cs="Arial"/>
          <w:sz w:val="20"/>
        </w:rPr>
        <w:t>.</w:t>
      </w:r>
    </w:p>
    <w:p w14:paraId="5C072494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6F0D98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37B46" w:rsidRPr="00D95B6B" w14:paraId="5F393716" w14:textId="77777777" w:rsidTr="006F0D98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5B28B0E0" w:rsidR="00037B46" w:rsidRPr="00D95B6B" w:rsidRDefault="006F0D98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</w:tcPr>
          <w:p w14:paraId="46CA7672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</w:tcPr>
          <w:p w14:paraId="602ED472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</w:tcPr>
          <w:p w14:paraId="7F98FBDE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</w:tcPr>
          <w:p w14:paraId="2B03676A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037B46" w:rsidRPr="00D95B6B" w14:paraId="056BF935" w14:textId="77777777" w:rsidTr="006F0D98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0E7E21CE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17E39336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10933B03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7B4BA4FF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14:paraId="2005D2B5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4C7D0561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734432BA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</w:p>
    <w:p w14:paraId="1A5AF745" w14:textId="431667F4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4D9EC8AB" w14:textId="5F851778" w:rsidR="006F0D98" w:rsidRDefault="006F0D98" w:rsidP="006C58B6">
      <w:pPr>
        <w:pStyle w:val="BodyText"/>
        <w:widowControl w:val="0"/>
        <w:rPr>
          <w:rFonts w:cs="Arial"/>
          <w:sz w:val="20"/>
        </w:rPr>
      </w:pPr>
    </w:p>
    <w:p w14:paraId="0FE23E26" w14:textId="7576EC54" w:rsidR="006F0D98" w:rsidRDefault="006F0D98" w:rsidP="006C58B6">
      <w:pPr>
        <w:pStyle w:val="BodyText"/>
        <w:widowControl w:val="0"/>
        <w:rPr>
          <w:rFonts w:cs="Arial"/>
          <w:sz w:val="20"/>
        </w:rPr>
      </w:pPr>
    </w:p>
    <w:p w14:paraId="6E553904" w14:textId="56793AE0" w:rsidR="006F0D98" w:rsidRDefault="006F0D98" w:rsidP="006C58B6">
      <w:pPr>
        <w:pStyle w:val="BodyText"/>
        <w:widowControl w:val="0"/>
        <w:rPr>
          <w:rFonts w:cs="Arial"/>
          <w:sz w:val="20"/>
        </w:rPr>
      </w:pPr>
    </w:p>
    <w:p w14:paraId="03D476ED" w14:textId="08E30385" w:rsidR="006F0D98" w:rsidRDefault="006F0D98" w:rsidP="006C58B6">
      <w:pPr>
        <w:pStyle w:val="BodyText"/>
        <w:widowControl w:val="0"/>
        <w:rPr>
          <w:rFonts w:cs="Arial"/>
          <w:sz w:val="20"/>
        </w:rPr>
      </w:pPr>
    </w:p>
    <w:p w14:paraId="080AB93F" w14:textId="77777777" w:rsidR="006F0D98" w:rsidRDefault="006F0D98" w:rsidP="006C58B6">
      <w:pPr>
        <w:pStyle w:val="BodyText"/>
        <w:widowControl w:val="0"/>
        <w:rPr>
          <w:rFonts w:cs="Arial"/>
          <w:sz w:val="20"/>
        </w:rPr>
      </w:pP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E11AC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5E94326C" w:rsidR="004E11AC" w:rsidRPr="000F5377" w:rsidRDefault="004E11AC" w:rsidP="004E11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1FE2A6D2" w14:textId="4184200B" w:rsidR="004E11AC" w:rsidRPr="00A63ECB" w:rsidRDefault="004E11AC" w:rsidP="004E11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018</w:t>
            </w:r>
          </w:p>
        </w:tc>
        <w:tc>
          <w:tcPr>
            <w:tcW w:w="551" w:type="pct"/>
            <w:vAlign w:val="center"/>
          </w:tcPr>
          <w:p w14:paraId="55268FB8" w14:textId="71C7F080" w:rsidR="004E11AC" w:rsidRPr="00A63ECB" w:rsidRDefault="004E11AC" w:rsidP="004E11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3398</w:t>
            </w:r>
          </w:p>
        </w:tc>
        <w:tc>
          <w:tcPr>
            <w:tcW w:w="661" w:type="pct"/>
            <w:vAlign w:val="center"/>
          </w:tcPr>
          <w:p w14:paraId="43645FFC" w14:textId="3B349B0A" w:rsidR="004E11AC" w:rsidRPr="00A63ECB" w:rsidRDefault="004E11AC" w:rsidP="004E11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319800</w:t>
            </w:r>
          </w:p>
        </w:tc>
        <w:tc>
          <w:tcPr>
            <w:tcW w:w="1019" w:type="pct"/>
            <w:vAlign w:val="center"/>
          </w:tcPr>
          <w:p w14:paraId="7CC30DBA" w14:textId="08229D50" w:rsidR="004E11AC" w:rsidRPr="00A63ECB" w:rsidRDefault="004E11AC" w:rsidP="004E11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VI</w:t>
            </w:r>
          </w:p>
        </w:tc>
        <w:tc>
          <w:tcPr>
            <w:tcW w:w="1019" w:type="pct"/>
            <w:vAlign w:val="center"/>
          </w:tcPr>
          <w:p w14:paraId="61F287D6" w14:textId="3388DB33" w:rsidR="004E11AC" w:rsidRPr="00A63ECB" w:rsidRDefault="004E11AC" w:rsidP="004E11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AT000DZA00006</w:t>
            </w:r>
          </w:p>
        </w:tc>
      </w:tr>
      <w:tr w:rsidR="004E11AC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5FC5B371" w:rsidR="004E11AC" w:rsidRPr="000F5377" w:rsidRDefault="004E11AC" w:rsidP="004E11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7F5E8387" w14:textId="17B1D13E" w:rsidR="004E11AC" w:rsidRPr="00A63ECB" w:rsidRDefault="004E11AC" w:rsidP="004E11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018</w:t>
            </w:r>
          </w:p>
        </w:tc>
        <w:tc>
          <w:tcPr>
            <w:tcW w:w="551" w:type="pct"/>
            <w:vAlign w:val="center"/>
          </w:tcPr>
          <w:p w14:paraId="67E8E127" w14:textId="05CDBA81" w:rsidR="004E11AC" w:rsidRPr="00A63ECB" w:rsidRDefault="004E11AC" w:rsidP="004E11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3499</w:t>
            </w:r>
          </w:p>
        </w:tc>
        <w:tc>
          <w:tcPr>
            <w:tcW w:w="661" w:type="pct"/>
            <w:vAlign w:val="center"/>
          </w:tcPr>
          <w:p w14:paraId="6C1292F8" w14:textId="6EA60330" w:rsidR="004E11AC" w:rsidRPr="00A63ECB" w:rsidRDefault="004E11AC" w:rsidP="004E11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336470,024</w:t>
            </w:r>
          </w:p>
        </w:tc>
        <w:tc>
          <w:tcPr>
            <w:tcW w:w="1019" w:type="pct"/>
            <w:vAlign w:val="center"/>
          </w:tcPr>
          <w:p w14:paraId="1F9D3353" w14:textId="1C11A731" w:rsidR="004E11AC" w:rsidRPr="00A63ECB" w:rsidRDefault="004E11AC" w:rsidP="004E11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SIRENA MYRIAM</w:t>
            </w:r>
          </w:p>
        </w:tc>
        <w:tc>
          <w:tcPr>
            <w:tcW w:w="1019" w:type="pct"/>
            <w:vAlign w:val="center"/>
          </w:tcPr>
          <w:p w14:paraId="6CC6BB1C" w14:textId="19EE6804" w:rsidR="004E11AC" w:rsidRPr="00A63ECB" w:rsidRDefault="004E11AC" w:rsidP="004E11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AT000DZA00012</w:t>
            </w:r>
          </w:p>
        </w:tc>
      </w:tr>
      <w:tr w:rsidR="004E11AC" w:rsidRPr="00F33642" w14:paraId="2DEBE7A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B6262" w14:textId="5EAF46DB" w:rsidR="004E11AC" w:rsidRPr="000F5377" w:rsidRDefault="004E11AC" w:rsidP="004E11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937" w:type="pct"/>
            <w:vAlign w:val="center"/>
          </w:tcPr>
          <w:p w14:paraId="2FAA0519" w14:textId="3DAE49B5" w:rsidR="004E11AC" w:rsidRPr="00A63ECB" w:rsidRDefault="004E11AC" w:rsidP="004E11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019</w:t>
            </w:r>
          </w:p>
        </w:tc>
        <w:tc>
          <w:tcPr>
            <w:tcW w:w="551" w:type="pct"/>
            <w:vAlign w:val="center"/>
          </w:tcPr>
          <w:p w14:paraId="28924C1A" w14:textId="74F18634" w:rsidR="004E11AC" w:rsidRPr="00A63ECB" w:rsidRDefault="004E11AC" w:rsidP="004E11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1809</w:t>
            </w:r>
          </w:p>
        </w:tc>
        <w:tc>
          <w:tcPr>
            <w:tcW w:w="661" w:type="pct"/>
            <w:vAlign w:val="center"/>
          </w:tcPr>
          <w:p w14:paraId="0F7E47E2" w14:textId="21453701" w:rsidR="004E11AC" w:rsidRPr="00A63ECB" w:rsidRDefault="004E11AC" w:rsidP="004E11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186800,012</w:t>
            </w:r>
          </w:p>
        </w:tc>
        <w:tc>
          <w:tcPr>
            <w:tcW w:w="1019" w:type="pct"/>
            <w:vAlign w:val="center"/>
          </w:tcPr>
          <w:p w14:paraId="7A9852AF" w14:textId="1D289DEE" w:rsidR="004E11AC" w:rsidRPr="00A63ECB" w:rsidRDefault="004E11AC" w:rsidP="004E11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SIDI SLIMANE II</w:t>
            </w:r>
          </w:p>
        </w:tc>
        <w:tc>
          <w:tcPr>
            <w:tcW w:w="1019" w:type="pct"/>
            <w:vAlign w:val="center"/>
          </w:tcPr>
          <w:p w14:paraId="40A8FC82" w14:textId="2EC146D3" w:rsidR="004E11AC" w:rsidRPr="00A63ECB" w:rsidRDefault="004E11AC" w:rsidP="004E11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AT000DZA00792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9"/>
        <w:gridCol w:w="1817"/>
        <w:gridCol w:w="1816"/>
        <w:gridCol w:w="1651"/>
        <w:gridCol w:w="2312"/>
        <w:gridCol w:w="1651"/>
        <w:gridCol w:w="1651"/>
        <w:gridCol w:w="2107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53EB6508" w:rsidR="00EB524D" w:rsidRPr="000F5377" w:rsidRDefault="006F0D98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04820F7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Describe the methodology used to obtain estimate of other species.</w:t>
      </w:r>
    </w:p>
    <w:p w14:paraId="0C983F1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47B84C2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44EAAB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58F7346C" w14:textId="77777777" w:rsidR="0036413A" w:rsidRDefault="0036413A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EA2F132" w14:textId="77777777" w:rsidR="00050C23" w:rsidRDefault="0036413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If size samples or other biological data have been collected, please complete section </w:t>
      </w:r>
      <w:r w:rsidR="004964A4">
        <w:rPr>
          <w:rFonts w:cs="Arial"/>
          <w:sz w:val="20"/>
        </w:rPr>
        <w:t>7</w:t>
      </w:r>
      <w:r w:rsidR="005C51AD">
        <w:rPr>
          <w:rFonts w:cs="Arial"/>
          <w:sz w:val="20"/>
        </w:rPr>
        <w:t>.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4AAFE799" w14:textId="52B1BFE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081BDC2F" w14:textId="77777777" w:rsidR="00CC1474" w:rsidRDefault="00CC1474">
      <w:pPr>
        <w:pStyle w:val="BodyText"/>
        <w:spacing w:line="240" w:lineRule="atLeast"/>
        <w:rPr>
          <w:rFonts w:cs="Arial"/>
          <w:sz w:val="20"/>
        </w:rPr>
      </w:pPr>
    </w:p>
    <w:p w14:paraId="5954A3BC" w14:textId="77777777" w:rsidR="00665CD9" w:rsidRDefault="00665CD9">
      <w:pPr>
        <w:pStyle w:val="BodyText"/>
        <w:spacing w:line="240" w:lineRule="atLeast"/>
      </w:pP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1E85A191" w:rsidR="008E79C6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93FF3C" w14:textId="67E3B204" w:rsidR="004A3D30" w:rsidRDefault="004A3D30" w:rsidP="000F5377">
      <w:pPr>
        <w:rPr>
          <w:i/>
          <w:sz w:val="20"/>
        </w:rPr>
      </w:pPr>
    </w:p>
    <w:p w14:paraId="25312310" w14:textId="3E425121" w:rsidR="00CC1474" w:rsidRPr="0096041B" w:rsidRDefault="00CC1474" w:rsidP="000F5377">
      <w:pPr>
        <w:rPr>
          <w:sz w:val="20"/>
        </w:rPr>
      </w:pPr>
      <w:r w:rsidRPr="0096041B">
        <w:rPr>
          <w:sz w:val="20"/>
        </w:rPr>
        <w:t>No PNC on this deployment.</w:t>
      </w:r>
    </w:p>
    <w:p w14:paraId="3B4B820A" w14:textId="77777777" w:rsidR="004A3D30" w:rsidRPr="004A3D30" w:rsidRDefault="004A3D30" w:rsidP="000F5377">
      <w:pPr>
        <w:rPr>
          <w:sz w:val="20"/>
        </w:rPr>
      </w:pP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4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2127"/>
      </w:tblGrid>
      <w:tr w:rsidR="00DF56ED" w:rsidRPr="008E79C6" w14:paraId="4E07D1A7" w14:textId="77777777" w:rsidTr="004A3D30">
        <w:trPr>
          <w:cantSplit/>
          <w:trHeight w:val="331"/>
          <w:tblHeader/>
        </w:trPr>
        <w:tc>
          <w:tcPr>
            <w:tcW w:w="4050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DF56ED" w:rsidRPr="00454106" w:rsidRDefault="00DF56ED" w:rsidP="006F0D98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1C50422F" w14:textId="77777777" w:rsidR="00DF56ED" w:rsidRPr="00454106" w:rsidRDefault="00DF56ED" w:rsidP="006F0D98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4A3D30" w:rsidRPr="008E79C6" w14:paraId="14286B87" w14:textId="77777777" w:rsidTr="004A3D30">
        <w:trPr>
          <w:cantSplit/>
          <w:trHeight w:val="331"/>
          <w:tblHeader/>
        </w:trPr>
        <w:tc>
          <w:tcPr>
            <w:tcW w:w="4050" w:type="pct"/>
            <w:vMerge/>
            <w:shd w:val="clear" w:color="auto" w:fill="auto"/>
            <w:noWrap/>
            <w:vAlign w:val="center"/>
          </w:tcPr>
          <w:p w14:paraId="1D02BF93" w14:textId="77777777" w:rsidR="004A3D30" w:rsidRPr="00454106" w:rsidRDefault="004A3D30" w:rsidP="006F0D98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49" w:type="pct"/>
            <w:shd w:val="clear" w:color="auto" w:fill="auto"/>
            <w:noWrap/>
            <w:vAlign w:val="center"/>
          </w:tcPr>
          <w:p w14:paraId="0D7C1DF5" w14:textId="615296F3" w:rsidR="004A3D30" w:rsidRPr="00454106" w:rsidRDefault="00571AEF" w:rsidP="006F0D98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A3D30" w:rsidRPr="008E79C6" w14:paraId="59E721AD" w14:textId="77777777" w:rsidTr="004A3D30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6DB1D289" w14:textId="5B45F12A" w:rsidR="004A3D30" w:rsidRPr="008E79C6" w:rsidRDefault="00CC1474" w:rsidP="006F0D9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49" w:type="pct"/>
            <w:shd w:val="clear" w:color="auto" w:fill="auto"/>
            <w:noWrap/>
            <w:vAlign w:val="center"/>
          </w:tcPr>
          <w:p w14:paraId="59E6D052" w14:textId="2541C9B4" w:rsidR="004A3D30" w:rsidRPr="008013F8" w:rsidRDefault="004A3D30" w:rsidP="006F0D98">
            <w:pPr>
              <w:jc w:val="center"/>
              <w:rPr>
                <w:rFonts w:cs="Arial"/>
                <w:b/>
                <w:color w:val="000000"/>
                <w:sz w:val="20"/>
              </w:rPr>
            </w:pPr>
          </w:p>
        </w:tc>
      </w:tr>
    </w:tbl>
    <w:p w14:paraId="39C187EC" w14:textId="77777777" w:rsidR="008013F8" w:rsidRPr="00790449" w:rsidRDefault="008013F8" w:rsidP="008013F8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79496172" w14:textId="611BD5DE"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8013F8">
        <w:rPr>
          <w:rFonts w:cs="Arial"/>
          <w:sz w:val="20"/>
        </w:rPr>
        <w:t>:</w:t>
      </w:r>
    </w:p>
    <w:p w14:paraId="0F2C4A61" w14:textId="77777777"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14:paraId="312E175F" w14:textId="77777777"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</w:p>
    <w:p w14:paraId="504370D3" w14:textId="77777777"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464C3C46" w14:textId="77777777"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14:paraId="75B1194D" w14:textId="46F7B3E1" w:rsidR="0085529F" w:rsidRDefault="0085529F" w:rsidP="000F5377">
      <w:pPr>
        <w:rPr>
          <w:i/>
          <w:sz w:val="20"/>
        </w:rPr>
      </w:pPr>
    </w:p>
    <w:p w14:paraId="27BC8AB8" w14:textId="07226F5E" w:rsidR="00AC3653" w:rsidRDefault="00AC3653" w:rsidP="000F5377">
      <w:pPr>
        <w:rPr>
          <w:i/>
          <w:sz w:val="20"/>
        </w:rPr>
      </w:pPr>
    </w:p>
    <w:p w14:paraId="4F17174E" w14:textId="43E5E0FB" w:rsidR="00AC3653" w:rsidRDefault="00AC3653" w:rsidP="000F5377">
      <w:pPr>
        <w:rPr>
          <w:i/>
          <w:sz w:val="20"/>
        </w:rPr>
      </w:pPr>
    </w:p>
    <w:p w14:paraId="64F4C843" w14:textId="1DB38C55" w:rsidR="00AC3653" w:rsidRDefault="00AC3653" w:rsidP="000F5377">
      <w:pPr>
        <w:rPr>
          <w:i/>
          <w:sz w:val="20"/>
        </w:rPr>
      </w:pPr>
    </w:p>
    <w:p w14:paraId="0C1B5221" w14:textId="0F2A66C7" w:rsidR="00AC3653" w:rsidRDefault="00AC3653" w:rsidP="000F5377">
      <w:pPr>
        <w:rPr>
          <w:i/>
          <w:sz w:val="20"/>
        </w:rPr>
      </w:pPr>
    </w:p>
    <w:p w14:paraId="68B588E7" w14:textId="77777777" w:rsidR="00AC3653" w:rsidRPr="000F5377" w:rsidRDefault="00AC3653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48"/>
        <w:gridCol w:w="722"/>
        <w:gridCol w:w="725"/>
        <w:gridCol w:w="845"/>
        <w:gridCol w:w="966"/>
        <w:gridCol w:w="1688"/>
        <w:gridCol w:w="1206"/>
        <w:gridCol w:w="966"/>
        <w:gridCol w:w="1690"/>
        <w:gridCol w:w="1206"/>
        <w:gridCol w:w="313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45EA8FB" w:rsidR="00954546" w:rsidRPr="000F5377" w:rsidRDefault="004A3D30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77777777" w:rsidR="00954546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direct observation:</w:t>
      </w:r>
    </w:p>
    <w:p w14:paraId="298D442B" w14:textId="77777777" w:rsidR="00954546" w:rsidRPr="000F5377" w:rsidRDefault="00954546" w:rsidP="000F5377">
      <w:pPr>
        <w:rPr>
          <w:sz w:val="20"/>
        </w:rPr>
      </w:pPr>
    </w:p>
    <w:p w14:paraId="2B7CE5E9" w14:textId="77777777" w:rsidR="00FE2849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other sources (please specify source)</w:t>
      </w:r>
    </w:p>
    <w:p w14:paraId="718CEFA3" w14:textId="112F3622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5B3C7358" w14:textId="3921CB44" w:rsidR="00CC1474" w:rsidRDefault="00CC1474" w:rsidP="00AC095A">
      <w:pPr>
        <w:pStyle w:val="BodyText"/>
        <w:spacing w:line="240" w:lineRule="atLeast"/>
        <w:rPr>
          <w:rFonts w:cs="Arial"/>
          <w:sz w:val="20"/>
        </w:rPr>
      </w:pPr>
    </w:p>
    <w:p w14:paraId="607FB071" w14:textId="77777777" w:rsidR="00CC1474" w:rsidRDefault="00CC1474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B10BA7" w:rsidRPr="00A84B26" w14:paraId="30739038" w14:textId="77777777" w:rsidTr="004A3D30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4A3D30">
        <w:trPr>
          <w:trHeight w:val="256"/>
        </w:trPr>
        <w:tc>
          <w:tcPr>
            <w:tcW w:w="515" w:type="pct"/>
            <w:vAlign w:val="center"/>
          </w:tcPr>
          <w:p w14:paraId="5C707B86" w14:textId="77777777" w:rsidR="00B10BA7" w:rsidRPr="00D52FB0" w:rsidRDefault="00B10BA7" w:rsidP="00D52FB0">
            <w:pPr>
              <w:jc w:val="center"/>
              <w:rPr>
                <w:sz w:val="20"/>
              </w:rPr>
            </w:pPr>
            <w:r w:rsidRPr="00D52FB0">
              <w:rPr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623FB2F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6171447D" w14:textId="2F29FA6B" w:rsidR="00DA2C71" w:rsidRDefault="004964A4" w:rsidP="00652E15">
      <w:pPr>
        <w:rPr>
          <w:b/>
          <w:sz w:val="20"/>
        </w:rPr>
      </w:pPr>
      <w:r>
        <w:rPr>
          <w:b/>
          <w:sz w:val="20"/>
        </w:rPr>
        <w:br w:type="page"/>
      </w:r>
      <w:r w:rsidR="0098376F"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="0098376F"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832"/>
        <w:gridCol w:w="1842"/>
        <w:gridCol w:w="1276"/>
        <w:gridCol w:w="1559"/>
        <w:gridCol w:w="2236"/>
        <w:gridCol w:w="4249"/>
      </w:tblGrid>
      <w:tr w:rsidR="00BC0E29" w:rsidRPr="00A66865" w14:paraId="34D5958D" w14:textId="77777777" w:rsidTr="00E618DF">
        <w:trPr>
          <w:trHeight w:val="431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E77F5B" w:rsidRPr="00A66865" w14:paraId="683AB436" w14:textId="77777777" w:rsidTr="00E77F5B">
        <w:trPr>
          <w:trHeight w:val="255"/>
        </w:trPr>
        <w:tc>
          <w:tcPr>
            <w:tcW w:w="101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D71BC4" w14:textId="0EF03426" w:rsidR="00E77F5B" w:rsidRDefault="00E77F5B" w:rsidP="00E77F5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BRAHAM</w:t>
            </w:r>
          </w:p>
        </w:tc>
        <w:tc>
          <w:tcPr>
            <w:tcW w:w="65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750E400" w14:textId="300D3BDF" w:rsidR="00E77F5B" w:rsidRDefault="00E77F5B" w:rsidP="00E77F5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AT000DZA00014</w:t>
            </w:r>
          </w:p>
        </w:tc>
        <w:tc>
          <w:tcPr>
            <w:tcW w:w="45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547BDE0" w14:textId="06BE97FB" w:rsidR="00E77F5B" w:rsidRDefault="00E77F5B" w:rsidP="00E77F5B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55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C4C1291" w14:textId="58D933FA" w:rsidR="00E77F5B" w:rsidRDefault="00E77F5B" w:rsidP="00E77F5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7T3118</w:t>
            </w:r>
          </w:p>
        </w:tc>
        <w:tc>
          <w:tcPr>
            <w:tcW w:w="79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D71167F" w14:textId="1FABD5B7" w:rsidR="00E77F5B" w:rsidRDefault="00E77F5B" w:rsidP="00E77F5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678ED77" w14:textId="77777777" w:rsidR="00E77F5B" w:rsidRDefault="00E77F5B" w:rsidP="00E77F5B">
            <w:pPr>
              <w:rPr>
                <w:sz w:val="20"/>
              </w:rPr>
            </w:pPr>
          </w:p>
        </w:tc>
      </w:tr>
      <w:tr w:rsidR="00E77F5B" w:rsidRPr="00A66865" w14:paraId="4D3380DA" w14:textId="77777777" w:rsidTr="00E77F5B">
        <w:trPr>
          <w:trHeight w:val="255"/>
        </w:trPr>
        <w:tc>
          <w:tcPr>
            <w:tcW w:w="101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A29032" w14:textId="1E32836E" w:rsidR="00E77F5B" w:rsidRPr="0098521F" w:rsidRDefault="00E77F5B" w:rsidP="00E77F5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SIRENA MYRIAM</w:t>
            </w:r>
          </w:p>
        </w:tc>
        <w:tc>
          <w:tcPr>
            <w:tcW w:w="65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88288D6" w14:textId="12E8E469" w:rsidR="00E77F5B" w:rsidRDefault="00E77F5B" w:rsidP="00E77F5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AT000DZA00012</w:t>
            </w:r>
          </w:p>
        </w:tc>
        <w:tc>
          <w:tcPr>
            <w:tcW w:w="45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2C835D5" w14:textId="0B8F54A2" w:rsidR="00E77F5B" w:rsidRDefault="00E77F5B" w:rsidP="00E77F5B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55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5C62025" w14:textId="14AE7F14" w:rsidR="00E77F5B" w:rsidRDefault="00E77F5B" w:rsidP="00E77F5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7T2471</w:t>
            </w:r>
          </w:p>
        </w:tc>
        <w:tc>
          <w:tcPr>
            <w:tcW w:w="79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CCBF746" w14:textId="054DECE6" w:rsidR="00E77F5B" w:rsidRDefault="00E77F5B" w:rsidP="00E77F5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7D9E504" w14:textId="77777777" w:rsidR="00E77F5B" w:rsidRDefault="00E77F5B" w:rsidP="00E77F5B">
            <w:pPr>
              <w:rPr>
                <w:sz w:val="20"/>
              </w:rPr>
            </w:pPr>
          </w:p>
        </w:tc>
      </w:tr>
      <w:tr w:rsidR="00E77F5B" w:rsidRPr="00A66865" w14:paraId="488BF4E6" w14:textId="77777777" w:rsidTr="00E618DF">
        <w:trPr>
          <w:trHeight w:val="255"/>
        </w:trPr>
        <w:tc>
          <w:tcPr>
            <w:tcW w:w="101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94BEF" w14:textId="1985E3BC" w:rsidR="00E77F5B" w:rsidRPr="0098521F" w:rsidRDefault="00E77F5B" w:rsidP="00E77F5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MAJDE</w:t>
            </w:r>
          </w:p>
        </w:tc>
        <w:tc>
          <w:tcPr>
            <w:tcW w:w="65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2C938" w14:textId="407E7545" w:rsidR="00E77F5B" w:rsidRDefault="00E77F5B" w:rsidP="00E77F5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  <w:tc>
          <w:tcPr>
            <w:tcW w:w="45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3E486E" w14:textId="4E65A6F7" w:rsidR="00E77F5B" w:rsidRDefault="00E77F5B" w:rsidP="00E77F5B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55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6D6AB1" w14:textId="2CC335D6" w:rsidR="00E77F5B" w:rsidRDefault="00E77F5B" w:rsidP="00E77F5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7T2075</w:t>
            </w:r>
          </w:p>
        </w:tc>
        <w:tc>
          <w:tcPr>
            <w:tcW w:w="79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A2F41F" w14:textId="57F51FFE" w:rsidR="00E77F5B" w:rsidRDefault="00E77F5B" w:rsidP="00E77F5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7C31B6" w14:textId="77777777" w:rsidR="00E77F5B" w:rsidRDefault="00E77F5B" w:rsidP="00E77F5B">
            <w:pPr>
              <w:rPr>
                <w:sz w:val="20"/>
              </w:rPr>
            </w:pP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0D2442">
        <w:trPr>
          <w:trHeight w:val="253"/>
        </w:trPr>
        <w:tc>
          <w:tcPr>
            <w:tcW w:w="1086" w:type="dxa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090"/>
        <w:gridCol w:w="1816"/>
        <w:gridCol w:w="1394"/>
        <w:gridCol w:w="1394"/>
        <w:gridCol w:w="2074"/>
        <w:gridCol w:w="4226"/>
      </w:tblGrid>
      <w:tr w:rsidR="001E3222" w:rsidRPr="00A66865" w14:paraId="0DDCB881" w14:textId="77777777" w:rsidTr="000F7848">
        <w:trPr>
          <w:trHeight w:val="431"/>
        </w:trPr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B16257" w:rsidRPr="00A66865" w14:paraId="06957A83" w14:textId="77777777" w:rsidTr="000F7848">
        <w:trPr>
          <w:trHeight w:val="255"/>
        </w:trPr>
        <w:tc>
          <w:tcPr>
            <w:tcW w:w="110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9EDD57" w14:textId="5CF60A3E" w:rsidR="00B16257" w:rsidRDefault="00B16257" w:rsidP="00B1625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NEPTUNE VI</w:t>
            </w:r>
          </w:p>
        </w:tc>
        <w:tc>
          <w:tcPr>
            <w:tcW w:w="64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49E4073" w14:textId="65F3DB44" w:rsidR="00B16257" w:rsidRDefault="00B16257" w:rsidP="00B1625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AT000DZA00006</w:t>
            </w:r>
          </w:p>
        </w:tc>
        <w:tc>
          <w:tcPr>
            <w:tcW w:w="49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61B608E" w14:textId="572FAB60" w:rsidR="00B16257" w:rsidRDefault="00B16257" w:rsidP="00B16257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49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3540D30" w14:textId="5ACE5C63" w:rsidR="00B16257" w:rsidRDefault="00B16257" w:rsidP="00B1625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7T7262</w:t>
            </w:r>
          </w:p>
        </w:tc>
        <w:tc>
          <w:tcPr>
            <w:tcW w:w="7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A8ACFF6" w14:textId="39BB2BFD" w:rsidR="00B16257" w:rsidRDefault="00B16257" w:rsidP="00B1625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A59155E" w14:textId="1536E80A" w:rsidR="00B16257" w:rsidRDefault="00B16257" w:rsidP="00B16257">
            <w:pPr>
              <w:rPr>
                <w:sz w:val="20"/>
              </w:rPr>
            </w:pPr>
          </w:p>
        </w:tc>
      </w:tr>
      <w:tr w:rsidR="00B16257" w:rsidRPr="00A66865" w14:paraId="4AE5C40A" w14:textId="77777777" w:rsidTr="000F7848">
        <w:trPr>
          <w:trHeight w:val="255"/>
        </w:trPr>
        <w:tc>
          <w:tcPr>
            <w:tcW w:w="110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E83AE2" w14:textId="5C936392" w:rsidR="00B16257" w:rsidRPr="00B23472" w:rsidRDefault="00B16257" w:rsidP="00B16257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Majd</w:t>
            </w:r>
            <w:proofErr w:type="spellEnd"/>
          </w:p>
        </w:tc>
        <w:tc>
          <w:tcPr>
            <w:tcW w:w="64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D27EDD4" w14:textId="1D5FD000" w:rsidR="00B16257" w:rsidRDefault="00B16257" w:rsidP="00B1625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AT000TUN00078</w:t>
            </w:r>
          </w:p>
        </w:tc>
        <w:tc>
          <w:tcPr>
            <w:tcW w:w="49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DBD66C" w14:textId="7FBB626B" w:rsidR="00B16257" w:rsidRDefault="00B16257" w:rsidP="00B1625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9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FBDE978" w14:textId="52BB9B94" w:rsidR="00B16257" w:rsidRDefault="00B16257" w:rsidP="00B1625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3V4861</w:t>
            </w:r>
          </w:p>
        </w:tc>
        <w:tc>
          <w:tcPr>
            <w:tcW w:w="7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3B25A38" w14:textId="024C6E96" w:rsidR="00B16257" w:rsidRDefault="00B16257" w:rsidP="00B1625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Dive</w:t>
            </w:r>
          </w:p>
        </w:tc>
        <w:tc>
          <w:tcPr>
            <w:tcW w:w="151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C3BBD9B" w14:textId="77777777" w:rsidR="00B16257" w:rsidRDefault="00B16257" w:rsidP="00B16257">
            <w:pPr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099469" w14:textId="77777777" w:rsidR="00EC39D3" w:rsidRPr="00064508" w:rsidRDefault="00EC39D3" w:rsidP="00064508">
      <w:r>
        <w:separator/>
      </w:r>
    </w:p>
  </w:endnote>
  <w:endnote w:type="continuationSeparator" w:id="0">
    <w:p w14:paraId="74D1CF51" w14:textId="77777777" w:rsidR="00EC39D3" w:rsidRPr="00064508" w:rsidRDefault="00EC39D3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A97800" w14:textId="77777777" w:rsidR="00EC39D3" w:rsidRPr="00064508" w:rsidRDefault="00EC39D3" w:rsidP="00064508">
      <w:r>
        <w:separator/>
      </w:r>
    </w:p>
  </w:footnote>
  <w:footnote w:type="continuationSeparator" w:id="0">
    <w:p w14:paraId="2FB2E4F3" w14:textId="77777777" w:rsidR="00EC39D3" w:rsidRPr="00064508" w:rsidRDefault="00EC39D3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4F7"/>
    <w:rsid w:val="00011F17"/>
    <w:rsid w:val="00012579"/>
    <w:rsid w:val="00013D73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6B51"/>
    <w:rsid w:val="00092926"/>
    <w:rsid w:val="000A01CB"/>
    <w:rsid w:val="000A2C5F"/>
    <w:rsid w:val="000A38F1"/>
    <w:rsid w:val="000A7928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0F7848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5919"/>
    <w:rsid w:val="001422EF"/>
    <w:rsid w:val="00142F16"/>
    <w:rsid w:val="00145F57"/>
    <w:rsid w:val="00150DEA"/>
    <w:rsid w:val="00152A51"/>
    <w:rsid w:val="00153C6B"/>
    <w:rsid w:val="00154F8C"/>
    <w:rsid w:val="00155F69"/>
    <w:rsid w:val="00161730"/>
    <w:rsid w:val="00164E87"/>
    <w:rsid w:val="00166058"/>
    <w:rsid w:val="0017196A"/>
    <w:rsid w:val="00174A4A"/>
    <w:rsid w:val="00186CA0"/>
    <w:rsid w:val="00192DD5"/>
    <w:rsid w:val="001A229A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271AF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0B17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4FC1"/>
    <w:rsid w:val="00336228"/>
    <w:rsid w:val="0033632E"/>
    <w:rsid w:val="003370B8"/>
    <w:rsid w:val="00341B08"/>
    <w:rsid w:val="00343C25"/>
    <w:rsid w:val="003500D8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0AC6"/>
    <w:rsid w:val="004529E2"/>
    <w:rsid w:val="00454106"/>
    <w:rsid w:val="00455768"/>
    <w:rsid w:val="00455F1A"/>
    <w:rsid w:val="00456598"/>
    <w:rsid w:val="00470E04"/>
    <w:rsid w:val="00471C96"/>
    <w:rsid w:val="00473DBC"/>
    <w:rsid w:val="00476600"/>
    <w:rsid w:val="004911D4"/>
    <w:rsid w:val="00496186"/>
    <w:rsid w:val="004964A4"/>
    <w:rsid w:val="00496BDF"/>
    <w:rsid w:val="004A3D30"/>
    <w:rsid w:val="004A5355"/>
    <w:rsid w:val="004A591B"/>
    <w:rsid w:val="004C35EE"/>
    <w:rsid w:val="004C6B89"/>
    <w:rsid w:val="004D0292"/>
    <w:rsid w:val="004D108C"/>
    <w:rsid w:val="004E11AC"/>
    <w:rsid w:val="004E2858"/>
    <w:rsid w:val="004E316A"/>
    <w:rsid w:val="004E5600"/>
    <w:rsid w:val="004F03D5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208B"/>
    <w:rsid w:val="00556472"/>
    <w:rsid w:val="00562054"/>
    <w:rsid w:val="00563E19"/>
    <w:rsid w:val="00571AEF"/>
    <w:rsid w:val="005739DC"/>
    <w:rsid w:val="005805E1"/>
    <w:rsid w:val="00581A8B"/>
    <w:rsid w:val="00583C7D"/>
    <w:rsid w:val="0058669F"/>
    <w:rsid w:val="00592499"/>
    <w:rsid w:val="00595327"/>
    <w:rsid w:val="0059634A"/>
    <w:rsid w:val="005A0251"/>
    <w:rsid w:val="005B00FD"/>
    <w:rsid w:val="005B1987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E07B7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0D98"/>
    <w:rsid w:val="006F1883"/>
    <w:rsid w:val="006F3142"/>
    <w:rsid w:val="006F5413"/>
    <w:rsid w:val="006F7D06"/>
    <w:rsid w:val="00704A99"/>
    <w:rsid w:val="00705402"/>
    <w:rsid w:val="00706B19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71C96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013F8"/>
    <w:rsid w:val="00810D99"/>
    <w:rsid w:val="00813EC5"/>
    <w:rsid w:val="00813FC5"/>
    <w:rsid w:val="00817368"/>
    <w:rsid w:val="00824549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463F4"/>
    <w:rsid w:val="00954449"/>
    <w:rsid w:val="00954546"/>
    <w:rsid w:val="0095713E"/>
    <w:rsid w:val="009574B4"/>
    <w:rsid w:val="0096041B"/>
    <w:rsid w:val="00961B8D"/>
    <w:rsid w:val="00971287"/>
    <w:rsid w:val="00973603"/>
    <w:rsid w:val="00973879"/>
    <w:rsid w:val="00982018"/>
    <w:rsid w:val="0098376F"/>
    <w:rsid w:val="009851D5"/>
    <w:rsid w:val="0098521F"/>
    <w:rsid w:val="00985C3F"/>
    <w:rsid w:val="00991D26"/>
    <w:rsid w:val="009A030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D6652"/>
    <w:rsid w:val="009E14DD"/>
    <w:rsid w:val="009E4003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BE3"/>
    <w:rsid w:val="00A22D88"/>
    <w:rsid w:val="00A22F2E"/>
    <w:rsid w:val="00A24827"/>
    <w:rsid w:val="00A2484B"/>
    <w:rsid w:val="00A30028"/>
    <w:rsid w:val="00A352FF"/>
    <w:rsid w:val="00A46323"/>
    <w:rsid w:val="00A5723E"/>
    <w:rsid w:val="00A61189"/>
    <w:rsid w:val="00A63ECB"/>
    <w:rsid w:val="00A64166"/>
    <w:rsid w:val="00A66865"/>
    <w:rsid w:val="00A73521"/>
    <w:rsid w:val="00A73F6C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3653"/>
    <w:rsid w:val="00AC7383"/>
    <w:rsid w:val="00AD2A84"/>
    <w:rsid w:val="00AD3769"/>
    <w:rsid w:val="00AD59DC"/>
    <w:rsid w:val="00AE278A"/>
    <w:rsid w:val="00AF248F"/>
    <w:rsid w:val="00B0375B"/>
    <w:rsid w:val="00B03E01"/>
    <w:rsid w:val="00B079D0"/>
    <w:rsid w:val="00B07AF0"/>
    <w:rsid w:val="00B106E9"/>
    <w:rsid w:val="00B10BA7"/>
    <w:rsid w:val="00B16257"/>
    <w:rsid w:val="00B21F10"/>
    <w:rsid w:val="00B23472"/>
    <w:rsid w:val="00B25ECF"/>
    <w:rsid w:val="00B27072"/>
    <w:rsid w:val="00B30594"/>
    <w:rsid w:val="00B31636"/>
    <w:rsid w:val="00B34CA9"/>
    <w:rsid w:val="00B41D16"/>
    <w:rsid w:val="00B478BE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4D46"/>
    <w:rsid w:val="00CA6EB3"/>
    <w:rsid w:val="00CB35FE"/>
    <w:rsid w:val="00CB7D27"/>
    <w:rsid w:val="00CC1474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23A63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96B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267BC"/>
    <w:rsid w:val="00E37E91"/>
    <w:rsid w:val="00E45215"/>
    <w:rsid w:val="00E4745F"/>
    <w:rsid w:val="00E51B77"/>
    <w:rsid w:val="00E540B1"/>
    <w:rsid w:val="00E618DF"/>
    <w:rsid w:val="00E671C2"/>
    <w:rsid w:val="00E71AA1"/>
    <w:rsid w:val="00E769AF"/>
    <w:rsid w:val="00E77F5B"/>
    <w:rsid w:val="00E853C0"/>
    <w:rsid w:val="00E872AE"/>
    <w:rsid w:val="00E873E7"/>
    <w:rsid w:val="00E90660"/>
    <w:rsid w:val="00E93618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39D3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5ABE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11</Pages>
  <Words>1296</Words>
  <Characters>7248</Characters>
  <Application>Microsoft Office Word</Application>
  <DocSecurity>0</DocSecurity>
  <Lines>60</Lines>
  <Paragraphs>17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8527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20</cp:revision>
  <cp:lastPrinted>2019-06-27T17:28:00Z</cp:lastPrinted>
  <dcterms:created xsi:type="dcterms:W3CDTF">2019-06-27T15:57:00Z</dcterms:created>
  <dcterms:modified xsi:type="dcterms:W3CDTF">2019-06-28T10:40:00Z</dcterms:modified>
</cp:coreProperties>
</file>